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E93" w:rsidRPr="00224E93" w:rsidRDefault="00224E93" w:rsidP="00224E93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z449"/>
      <w:r w:rsidRPr="00224E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Наименование организации образования: </w:t>
      </w:r>
    </w:p>
    <w:p w:rsidR="00224E93" w:rsidRPr="00224E93" w:rsidRDefault="00224E93" w:rsidP="00224E9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4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Краткосрочный (по</w:t>
      </w:r>
      <w:r w:rsidR="00B863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урочный) план по математике № 85</w:t>
      </w:r>
    </w:p>
    <w:p w:rsidR="00224E93" w:rsidRPr="00224E93" w:rsidRDefault="00224E93" w:rsidP="00B863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Тема:</w:t>
      </w:r>
      <w:r w:rsidRPr="00224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863F0" w:rsidRPr="00B863F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выполнения действий в</w:t>
      </w:r>
      <w:r w:rsidR="00B863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863F0" w:rsidRPr="00B863F0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выражениях</w:t>
      </w:r>
    </w:p>
    <w:tbl>
      <w:tblPr>
        <w:tblW w:w="11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0"/>
        <w:gridCol w:w="4898"/>
        <w:gridCol w:w="4613"/>
      </w:tblGrid>
      <w:tr w:rsidR="00224E93" w:rsidRPr="00224E93" w:rsidTr="00E94AFF">
        <w:trPr>
          <w:trHeight w:val="33"/>
        </w:trPr>
        <w:tc>
          <w:tcPr>
            <w:tcW w:w="1672" w:type="dxa"/>
            <w:shd w:val="clear" w:color="auto" w:fill="auto"/>
            <w:hideMark/>
          </w:tcPr>
          <w:bookmarkEnd w:id="0"/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Раздел: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224E93" w:rsidRPr="00224E93" w:rsidRDefault="00B863F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63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3 </w:t>
            </w:r>
            <w:proofErr w:type="spellStart"/>
            <w:r w:rsidRPr="00B863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С.Числовые</w:t>
            </w:r>
            <w:proofErr w:type="spellEnd"/>
            <w:r w:rsidRPr="00B863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буквенные выражения. Уравнения. Задачи</w:t>
            </w:r>
          </w:p>
        </w:tc>
      </w:tr>
      <w:tr w:rsidR="00224E93" w:rsidRPr="00224E93" w:rsidTr="00E94AFF">
        <w:trPr>
          <w:trHeight w:val="33"/>
        </w:trPr>
        <w:tc>
          <w:tcPr>
            <w:tcW w:w="1672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педагога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E93" w:rsidRPr="00224E93" w:rsidTr="00E94AFF">
        <w:trPr>
          <w:trHeight w:val="330"/>
        </w:trPr>
        <w:tc>
          <w:tcPr>
            <w:tcW w:w="1672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Дата: 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E93" w:rsidRPr="00224E93" w:rsidTr="00E94AFF">
        <w:trPr>
          <w:trHeight w:val="33"/>
        </w:trPr>
        <w:tc>
          <w:tcPr>
            <w:tcW w:w="1672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Класс: 2</w:t>
            </w:r>
          </w:p>
        </w:tc>
        <w:tc>
          <w:tcPr>
            <w:tcW w:w="4852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присутствующих: </w:t>
            </w:r>
          </w:p>
        </w:tc>
        <w:tc>
          <w:tcPr>
            <w:tcW w:w="4597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отсутствующих:</w:t>
            </w:r>
          </w:p>
        </w:tc>
      </w:tr>
      <w:tr w:rsidR="00224E93" w:rsidRPr="00224E93" w:rsidTr="00E94AFF">
        <w:trPr>
          <w:trHeight w:val="33"/>
        </w:trPr>
        <w:tc>
          <w:tcPr>
            <w:tcW w:w="1672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224E93" w:rsidRPr="00224E93" w:rsidRDefault="00B863F0" w:rsidP="00B863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63F0">
              <w:rPr>
                <w:rFonts w:ascii="Times New Roman" w:eastAsia="Calibri" w:hAnsi="Times New Roman" w:cs="Times New Roman"/>
                <w:sz w:val="24"/>
                <w:szCs w:val="24"/>
              </w:rPr>
              <w:t>Порядок выполнения действий 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863F0">
              <w:rPr>
                <w:rFonts w:ascii="Times New Roman" w:eastAsia="Calibri" w:hAnsi="Times New Roman" w:cs="Times New Roman"/>
                <w:sz w:val="24"/>
                <w:szCs w:val="24"/>
              </w:rPr>
              <w:t>выражениях</w:t>
            </w:r>
          </w:p>
        </w:tc>
      </w:tr>
      <w:tr w:rsidR="00224E93" w:rsidRPr="00224E93" w:rsidTr="00E94AFF">
        <w:trPr>
          <w:trHeight w:val="33"/>
        </w:trPr>
        <w:tc>
          <w:tcPr>
            <w:tcW w:w="1672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z450" w:colFirst="0" w:colLast="0"/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 обучения в соответствии </w:t>
            </w: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учебной программой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B863F0" w:rsidRPr="00B863F0" w:rsidRDefault="00B863F0" w:rsidP="00B863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B863F0">
              <w:rPr>
                <w:rFonts w:ascii="Times New Roman" w:eastAsia="Times New Roman" w:hAnsi="Times New Roman" w:cs="Times New Roman"/>
                <w:sz w:val="24"/>
              </w:rPr>
              <w:t>2.2.1.2 – находить значение буквенного выражения в два действия при заданном значении буквы.</w:t>
            </w:r>
          </w:p>
          <w:p w:rsidR="00224E93" w:rsidRPr="00224E93" w:rsidRDefault="00B863F0" w:rsidP="00B863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</w:pPr>
            <w:r w:rsidRPr="00B863F0">
              <w:rPr>
                <w:rFonts w:ascii="Times New Roman" w:eastAsia="Times New Roman" w:hAnsi="Times New Roman" w:cs="Times New Roman"/>
                <w:sz w:val="24"/>
              </w:rPr>
              <w:t>2.5.2.4 использовать названия компонентов действий умножения и деления при чтении и записи выражений</w:t>
            </w:r>
          </w:p>
        </w:tc>
      </w:tr>
      <w:bookmarkEnd w:id="1"/>
      <w:tr w:rsidR="00224E93" w:rsidRPr="00224E93" w:rsidTr="00E94AFF">
        <w:trPr>
          <w:trHeight w:val="33"/>
        </w:trPr>
        <w:tc>
          <w:tcPr>
            <w:tcW w:w="1672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урока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224E93" w:rsidRPr="00224E93" w:rsidRDefault="00861386" w:rsidP="008613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  <w:t xml:space="preserve">Будут </w:t>
            </w:r>
            <w:r w:rsidR="00B863F0" w:rsidRPr="00B863F0"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  <w:t>знать порядок действий в выражениях, смогут уметь составлять, читать, записывать числовые выражения, придумывать числовые равенства, неравенства, буквенные выражения.</w:t>
            </w:r>
          </w:p>
        </w:tc>
      </w:tr>
    </w:tbl>
    <w:p w:rsidR="00224E93" w:rsidRPr="00224E93" w:rsidRDefault="00224E93" w:rsidP="00224E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z451"/>
      <w:r w:rsidRPr="00224E93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Ход урока</w:t>
      </w:r>
    </w:p>
    <w:tbl>
      <w:tblPr>
        <w:tblW w:w="111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7"/>
        <w:gridCol w:w="4779"/>
        <w:gridCol w:w="2268"/>
        <w:gridCol w:w="1669"/>
        <w:gridCol w:w="1114"/>
      </w:tblGrid>
      <w:tr w:rsidR="00224E93" w:rsidRPr="00224E93" w:rsidTr="00F445A9">
        <w:trPr>
          <w:trHeight w:val="34"/>
        </w:trPr>
        <w:tc>
          <w:tcPr>
            <w:tcW w:w="1317" w:type="dxa"/>
            <w:shd w:val="clear" w:color="auto" w:fill="auto"/>
            <w:hideMark/>
          </w:tcPr>
          <w:bookmarkEnd w:id="2"/>
          <w:p w:rsidR="00224E93" w:rsidRPr="00224E93" w:rsidRDefault="00224E93" w:rsidP="00224E93">
            <w:pPr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 урока/ Время</w:t>
            </w:r>
          </w:p>
        </w:tc>
        <w:tc>
          <w:tcPr>
            <w:tcW w:w="4779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Действия педагога</w:t>
            </w:r>
          </w:p>
        </w:tc>
        <w:tc>
          <w:tcPr>
            <w:tcW w:w="2268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Действия ученика</w:t>
            </w:r>
          </w:p>
        </w:tc>
        <w:tc>
          <w:tcPr>
            <w:tcW w:w="1669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Оценивание</w:t>
            </w:r>
          </w:p>
        </w:tc>
        <w:tc>
          <w:tcPr>
            <w:tcW w:w="1114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Ресурсы</w:t>
            </w:r>
          </w:p>
        </w:tc>
      </w:tr>
      <w:tr w:rsidR="00224E93" w:rsidRPr="00224E93" w:rsidTr="00F445A9">
        <w:trPr>
          <w:trHeight w:val="34"/>
        </w:trPr>
        <w:tc>
          <w:tcPr>
            <w:tcW w:w="1317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Начало урока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0-3 мин</w:t>
            </w: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4779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Создание положительного эмоционального настроя. Добрый день.</w:t>
            </w:r>
          </w:p>
          <w:p w:rsidR="00B863F0" w:rsidRPr="00B863F0" w:rsidRDefault="00B863F0" w:rsidP="00B863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Ребята, послушайте, какая тишина!</w:t>
            </w:r>
          </w:p>
          <w:p w:rsidR="00B863F0" w:rsidRPr="00B863F0" w:rsidRDefault="00B863F0" w:rsidP="00B863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Это в школе начались уроки.</w:t>
            </w:r>
          </w:p>
          <w:p w:rsidR="00B863F0" w:rsidRPr="00B863F0" w:rsidRDefault="00B863F0" w:rsidP="00B863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не будем тратить время,</w:t>
            </w:r>
          </w:p>
          <w:p w:rsidR="00B863F0" w:rsidRPr="00B863F0" w:rsidRDefault="00B863F0" w:rsidP="00B863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приступим к новой теме.</w:t>
            </w:r>
          </w:p>
          <w:p w:rsidR="00B863F0" w:rsidRPr="00B863F0" w:rsidRDefault="00B863F0" w:rsidP="00B863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сюда пришли учиться,</w:t>
            </w:r>
          </w:p>
          <w:p w:rsidR="00B863F0" w:rsidRPr="00B863F0" w:rsidRDefault="00B863F0" w:rsidP="00B863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лениться, а трудиться.</w:t>
            </w:r>
          </w:p>
          <w:p w:rsidR="00B863F0" w:rsidRPr="00B863F0" w:rsidRDefault="00B863F0" w:rsidP="00B863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Работаем старательно,</w:t>
            </w:r>
          </w:p>
          <w:p w:rsidR="00224E93" w:rsidRPr="00224E93" w:rsidRDefault="00B863F0" w:rsidP="00A11D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Слушаем внимательно.</w:t>
            </w:r>
          </w:p>
        </w:tc>
        <w:tc>
          <w:tcPr>
            <w:tcW w:w="2268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Проверяют рабочее место. Приветствуют учителя</w:t>
            </w:r>
          </w:p>
        </w:tc>
        <w:tc>
          <w:tcPr>
            <w:tcW w:w="1669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4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Учебник, тетрадь</w:t>
            </w:r>
          </w:p>
        </w:tc>
      </w:tr>
      <w:tr w:rsidR="00224E93" w:rsidRPr="00224E93" w:rsidTr="00F445A9">
        <w:trPr>
          <w:trHeight w:val="79"/>
        </w:trPr>
        <w:tc>
          <w:tcPr>
            <w:tcW w:w="1317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Середина урока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4-40 мин</w:t>
            </w:r>
          </w:p>
        </w:tc>
        <w:tc>
          <w:tcPr>
            <w:tcW w:w="4779" w:type="dxa"/>
            <w:shd w:val="clear" w:color="auto" w:fill="auto"/>
          </w:tcPr>
          <w:p w:rsidR="00224E93" w:rsidRPr="00861386" w:rsidRDefault="00224E93" w:rsidP="00216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8613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Актуализация жизненного опыта.  </w:t>
            </w:r>
          </w:p>
          <w:p w:rsidR="00224E93" w:rsidRPr="00861386" w:rsidRDefault="00224E93" w:rsidP="00A51179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8613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Целеполагание.</w:t>
            </w:r>
            <w:r w:rsidRPr="008613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</w:p>
          <w:p w:rsidR="00861386" w:rsidRPr="00861386" w:rsidRDefault="00566E5D" w:rsidP="00861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3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Устный счет.</w:t>
            </w:r>
            <w:r w:rsidRPr="0086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861386" w:rsidRPr="0086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1.Задуманное ч</w:t>
            </w:r>
            <w:r w:rsidR="0086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исло уменьшили на 7 и получили </w:t>
            </w:r>
            <w:r w:rsidR="00861386" w:rsidRPr="0086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Какое число было задумано?</w:t>
            </w:r>
          </w:p>
          <w:p w:rsidR="00861386" w:rsidRPr="00861386" w:rsidRDefault="00861386" w:rsidP="00861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сколько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 меньше 2</w:t>
            </w:r>
            <w:r w:rsidRPr="0086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0?</w:t>
            </w:r>
          </w:p>
          <w:p w:rsidR="00861386" w:rsidRPr="00861386" w:rsidRDefault="00861386" w:rsidP="00861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Первое слагаемое </w:t>
            </w:r>
            <w:r w:rsidRPr="0086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 второе 9. Чему равна сумма?</w:t>
            </w:r>
          </w:p>
          <w:p w:rsidR="00861386" w:rsidRPr="00861386" w:rsidRDefault="00861386" w:rsidP="00861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Повтори число 4 слагаемым 3 раза. </w:t>
            </w:r>
          </w:p>
          <w:p w:rsidR="00861386" w:rsidRPr="00861386" w:rsidRDefault="00861386" w:rsidP="00861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8 умножить на 2?</w:t>
            </w:r>
          </w:p>
          <w:p w:rsidR="00861386" w:rsidRPr="00861386" w:rsidRDefault="00861386" w:rsidP="00861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Какое число надо умножить на 2, чтобы получить 6?</w:t>
            </w:r>
          </w:p>
          <w:p w:rsidR="00861386" w:rsidRPr="00861386" w:rsidRDefault="00861386" w:rsidP="00861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При </w:t>
            </w:r>
            <w:proofErr w:type="gramStart"/>
            <w:r w:rsidRPr="0086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умножении</w:t>
            </w:r>
            <w:proofErr w:type="gramEnd"/>
            <w:r w:rsidRPr="0086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какого числа на 3 получим число 9?</w:t>
            </w:r>
          </w:p>
          <w:p w:rsidR="00861386" w:rsidRPr="00861386" w:rsidRDefault="00861386" w:rsidP="00861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 Первое слагаемое 16, второе слагаемое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Pr="0086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Чему равна сумма?</w:t>
            </w:r>
          </w:p>
          <w:p w:rsidR="00861386" w:rsidRPr="00861386" w:rsidRDefault="00861386" w:rsidP="00861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Увеличь 8 на 4.</w:t>
            </w:r>
          </w:p>
          <w:p w:rsidR="00861386" w:rsidRPr="00861386" w:rsidRDefault="00861386" w:rsidP="00861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Возьми 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6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раза.</w:t>
            </w:r>
          </w:p>
          <w:p w:rsidR="00D904F2" w:rsidRPr="00861386" w:rsidRDefault="00D904F2" w:rsidP="00A5117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63F0" w:rsidRPr="00861386" w:rsidRDefault="00224E93" w:rsidP="00B863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3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Тема</w:t>
            </w:r>
            <w:r w:rsidRPr="0086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863F0" w:rsidRPr="0086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выполнения действий </w:t>
            </w:r>
            <w:proofErr w:type="gramStart"/>
            <w:r w:rsidR="00B863F0" w:rsidRPr="0086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566E5D" w:rsidRPr="00861386" w:rsidRDefault="00B863F0" w:rsidP="00B863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выражениях</w:t>
            </w:r>
            <w:proofErr w:type="gramEnd"/>
          </w:p>
          <w:p w:rsidR="00224E93" w:rsidRPr="00861386" w:rsidRDefault="00F06E2F" w:rsidP="00621141">
            <w:pPr>
              <w:shd w:val="clear" w:color="auto" w:fill="FFFFFF"/>
              <w:spacing w:after="0" w:line="240" w:lineRule="auto"/>
              <w:ind w:left="108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861386">
              <w:rPr>
                <w:rFonts w:ascii="Times New Roman" w:eastAsia="TimesNewRomanPSMT" w:hAnsi="Times New Roman" w:cs="Times New Roman"/>
                <w:sz w:val="24"/>
                <w:szCs w:val="24"/>
              </w:rPr>
              <w:t>- Ч</w:t>
            </w:r>
            <w:r w:rsidR="00224E93" w:rsidRPr="00861386">
              <w:rPr>
                <w:rFonts w:ascii="Times New Roman" w:eastAsia="TimesNewRomanPSMT" w:hAnsi="Times New Roman" w:cs="Times New Roman"/>
                <w:sz w:val="24"/>
                <w:szCs w:val="24"/>
              </w:rPr>
              <w:t>ему будем учиться</w:t>
            </w:r>
            <w:r w:rsidR="00C8540F" w:rsidRPr="00861386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r w:rsidR="00621141" w:rsidRPr="00861386">
              <w:rPr>
                <w:rFonts w:ascii="Times New Roman" w:eastAsia="TimesNewRomanPSMT" w:hAnsi="Times New Roman" w:cs="Times New Roman"/>
                <w:sz w:val="24"/>
                <w:szCs w:val="24"/>
              </w:rPr>
              <w:t>сегодня</w:t>
            </w:r>
            <w:r w:rsidR="00224E93" w:rsidRPr="00861386">
              <w:rPr>
                <w:rFonts w:ascii="Times New Roman" w:eastAsia="TimesNewRomanPSMT" w:hAnsi="Times New Roman" w:cs="Times New Roman"/>
                <w:sz w:val="24"/>
                <w:szCs w:val="24"/>
              </w:rPr>
              <w:t>?</w:t>
            </w:r>
          </w:p>
          <w:p w:rsidR="00C8540F" w:rsidRPr="00861386" w:rsidRDefault="00224E93" w:rsidP="002169EE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3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Работа над темой.</w:t>
            </w:r>
          </w:p>
          <w:p w:rsidR="002169EE" w:rsidRPr="00861386" w:rsidRDefault="00A51179" w:rsidP="00D904F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3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1  </w:t>
            </w:r>
            <w:proofErr w:type="spellStart"/>
            <w:proofErr w:type="gramStart"/>
            <w:r w:rsidRPr="008613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 w:rsidRPr="008613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8613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42</w:t>
            </w:r>
            <w:r w:rsidR="002169EE" w:rsidRPr="008613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8613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  <w:r w:rsidR="002169EE" w:rsidRPr="008613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8613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 доски</w:t>
            </w:r>
          </w:p>
          <w:p w:rsidR="00861386" w:rsidRDefault="00B82E5D" w:rsidP="002169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Вывод: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выражениях без скобок сначала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выполняют действия умножения или деления, а затем – сложения и вычитания в том порядке, как они записаны.</w:t>
            </w:r>
          </w:p>
          <w:p w:rsidR="00861386" w:rsidRDefault="00861386" w:rsidP="002169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6E2F" w:rsidRPr="00861386" w:rsidRDefault="00B82E5D" w:rsidP="00B82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2 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42</w:t>
            </w:r>
            <w:r w:rsidR="00F06E2F" w:rsidRPr="008613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группах</w:t>
            </w:r>
          </w:p>
          <w:p w:rsidR="00111706" w:rsidRPr="00111706" w:rsidRDefault="00111706" w:rsidP="00111706">
            <w:pPr>
              <w:widowControl w:val="0"/>
              <w:tabs>
                <w:tab w:val="left" w:pos="2349"/>
              </w:tabs>
              <w:autoSpaceDE w:val="0"/>
              <w:autoSpaceDN w:val="0"/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</w:rPr>
            </w:pPr>
            <w:r w:rsidRPr="00111706">
              <w:rPr>
                <w:rFonts w:ascii="Times New Roman" w:eastAsia="Times New Roman" w:hAnsi="Times New Roman" w:cs="Times New Roman"/>
                <w:sz w:val="24"/>
              </w:rPr>
              <w:t>10 – 14</w:t>
            </w:r>
            <w:proofErr w:type="gramStart"/>
            <w:r w:rsidRPr="00111706">
              <w:rPr>
                <w:rFonts w:ascii="Times New Roman" w:eastAsia="Times New Roman" w:hAnsi="Times New Roman" w:cs="Times New Roman"/>
                <w:sz w:val="24"/>
              </w:rPr>
              <w:t xml:space="preserve"> :</w:t>
            </w:r>
            <w:proofErr w:type="gramEnd"/>
            <w:r w:rsidRPr="00111706">
              <w:rPr>
                <w:rFonts w:ascii="Times New Roman" w:eastAsia="Times New Roman" w:hAnsi="Times New Roman" w:cs="Times New Roman"/>
                <w:sz w:val="24"/>
              </w:rPr>
              <w:t xml:space="preserve"> 2 =</w:t>
            </w:r>
            <w:r w:rsidRPr="00111706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111706">
              <w:rPr>
                <w:rFonts w:ascii="Times New Roman" w:eastAsia="Times New Roman" w:hAnsi="Times New Roman" w:cs="Times New Roman"/>
                <w:sz w:val="24"/>
              </w:rPr>
              <w:t>3</w:t>
            </w:r>
            <w:r w:rsidRPr="00111706">
              <w:rPr>
                <w:rFonts w:ascii="Times New Roman" w:eastAsia="Times New Roman" w:hAnsi="Times New Roman" w:cs="Times New Roman"/>
                <w:sz w:val="24"/>
              </w:rPr>
              <w:tab/>
              <w:t>21 : (26 – 19) =</w:t>
            </w:r>
            <w:r w:rsidRPr="00111706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111706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  <w:p w:rsidR="00111706" w:rsidRPr="00111706" w:rsidRDefault="00111706" w:rsidP="00111706">
            <w:pPr>
              <w:widowControl w:val="0"/>
              <w:tabs>
                <w:tab w:val="left" w:pos="2335"/>
              </w:tabs>
              <w:autoSpaceDE w:val="0"/>
              <w:autoSpaceDN w:val="0"/>
              <w:spacing w:before="1"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</w:rPr>
            </w:pPr>
            <w:r w:rsidRPr="00111706">
              <w:rPr>
                <w:rFonts w:ascii="Times New Roman" w:eastAsia="Times New Roman" w:hAnsi="Times New Roman" w:cs="Times New Roman"/>
                <w:sz w:val="24"/>
              </w:rPr>
              <w:t>6</w:t>
            </w:r>
            <w:proofErr w:type="gramStart"/>
            <w:r w:rsidRPr="00111706">
              <w:rPr>
                <w:rFonts w:ascii="Times New Roman" w:eastAsia="Times New Roman" w:hAnsi="Times New Roman" w:cs="Times New Roman"/>
                <w:sz w:val="24"/>
              </w:rPr>
              <w:t xml:space="preserve"> :</w:t>
            </w:r>
            <w:proofErr w:type="gramEnd"/>
            <w:r w:rsidRPr="00111706">
              <w:rPr>
                <w:rFonts w:ascii="Times New Roman" w:eastAsia="Times New Roman" w:hAnsi="Times New Roman" w:cs="Times New Roman"/>
                <w:sz w:val="24"/>
              </w:rPr>
              <w:t xml:space="preserve"> (18 : 6) =</w:t>
            </w:r>
            <w:r w:rsidRPr="00111706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111706">
              <w:rPr>
                <w:rFonts w:ascii="Times New Roman" w:eastAsia="Times New Roman" w:hAnsi="Times New Roman" w:cs="Times New Roman"/>
                <w:sz w:val="24"/>
              </w:rPr>
              <w:t>2</w:t>
            </w:r>
            <w:r w:rsidRPr="00111706">
              <w:rPr>
                <w:rFonts w:ascii="Times New Roman" w:eastAsia="Times New Roman" w:hAnsi="Times New Roman" w:cs="Times New Roman"/>
                <w:sz w:val="24"/>
              </w:rPr>
              <w:tab/>
              <w:t>4</w:t>
            </w:r>
            <w:r w:rsidRPr="00111706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111706">
              <w:rPr>
                <w:rFonts w:ascii="Times New Roman" w:eastAsia="Times New Roman" w:hAnsi="Times New Roman" w:cs="Times New Roman"/>
                <w:sz w:val="20"/>
              </w:rPr>
              <w:t>·</w:t>
            </w:r>
            <w:r w:rsidRPr="00111706">
              <w:rPr>
                <w:rFonts w:ascii="Times New Roman" w:eastAsia="Times New Roman" w:hAnsi="Times New Roman" w:cs="Times New Roman"/>
                <w:spacing w:val="10"/>
                <w:sz w:val="20"/>
              </w:rPr>
              <w:t xml:space="preserve"> </w:t>
            </w:r>
            <w:r w:rsidRPr="00111706">
              <w:rPr>
                <w:rFonts w:ascii="Times New Roman" w:eastAsia="Times New Roman" w:hAnsi="Times New Roman" w:cs="Times New Roman"/>
                <w:sz w:val="24"/>
              </w:rPr>
              <w:t>5 : 5 = 5</w:t>
            </w:r>
          </w:p>
          <w:p w:rsidR="00111706" w:rsidRPr="00111706" w:rsidRDefault="00111706" w:rsidP="00111706">
            <w:pPr>
              <w:widowControl w:val="0"/>
              <w:tabs>
                <w:tab w:val="left" w:pos="2304"/>
              </w:tabs>
              <w:autoSpaceDE w:val="0"/>
              <w:autoSpaceDN w:val="0"/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</w:rPr>
            </w:pPr>
            <w:r w:rsidRPr="00111706">
              <w:rPr>
                <w:rFonts w:ascii="Times New Roman" w:eastAsia="Times New Roman" w:hAnsi="Times New Roman" w:cs="Times New Roman"/>
                <w:sz w:val="24"/>
              </w:rPr>
              <w:t>2 +</w:t>
            </w:r>
            <w:r w:rsidRPr="00111706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111706">
              <w:rPr>
                <w:rFonts w:ascii="Times New Roman" w:eastAsia="Times New Roman" w:hAnsi="Times New Roman" w:cs="Times New Roman"/>
                <w:sz w:val="24"/>
              </w:rPr>
              <w:t>8</w:t>
            </w:r>
            <w:proofErr w:type="gramStart"/>
            <w:r w:rsidRPr="00111706">
              <w:rPr>
                <w:rFonts w:ascii="Times New Roman" w:eastAsia="Times New Roman" w:hAnsi="Times New Roman" w:cs="Times New Roman"/>
                <w:sz w:val="24"/>
              </w:rPr>
              <w:t xml:space="preserve"> :</w:t>
            </w:r>
            <w:proofErr w:type="gramEnd"/>
            <w:r w:rsidRPr="00111706">
              <w:rPr>
                <w:rFonts w:ascii="Times New Roman" w:eastAsia="Times New Roman" w:hAnsi="Times New Roman" w:cs="Times New Roman"/>
                <w:sz w:val="24"/>
              </w:rPr>
              <w:t xml:space="preserve"> 4 = 4</w:t>
            </w:r>
            <w:r w:rsidRPr="00111706">
              <w:rPr>
                <w:rFonts w:ascii="Times New Roman" w:eastAsia="Times New Roman" w:hAnsi="Times New Roman" w:cs="Times New Roman"/>
                <w:sz w:val="24"/>
              </w:rPr>
              <w:tab/>
              <w:t>25</w:t>
            </w:r>
            <w:r w:rsidRPr="00111706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111706">
              <w:rPr>
                <w:rFonts w:ascii="Times New Roman" w:eastAsia="Times New Roman" w:hAnsi="Times New Roman" w:cs="Times New Roman"/>
                <w:sz w:val="24"/>
              </w:rPr>
              <w:t xml:space="preserve">– 5 </w:t>
            </w:r>
            <w:r w:rsidRPr="00111706">
              <w:rPr>
                <w:rFonts w:ascii="Times New Roman" w:eastAsia="Times New Roman" w:hAnsi="Times New Roman" w:cs="Times New Roman"/>
                <w:sz w:val="20"/>
              </w:rPr>
              <w:t>·</w:t>
            </w:r>
            <w:r w:rsidRPr="00111706">
              <w:rPr>
                <w:rFonts w:ascii="Times New Roman" w:eastAsia="Times New Roman" w:hAnsi="Times New Roman" w:cs="Times New Roman"/>
                <w:spacing w:val="10"/>
                <w:sz w:val="20"/>
              </w:rPr>
              <w:t xml:space="preserve"> </w:t>
            </w:r>
            <w:r w:rsidRPr="00111706">
              <w:rPr>
                <w:rFonts w:ascii="Times New Roman" w:eastAsia="Times New Roman" w:hAnsi="Times New Roman" w:cs="Times New Roman"/>
                <w:sz w:val="24"/>
              </w:rPr>
              <w:t>4 =</w:t>
            </w:r>
            <w:r w:rsidRPr="00111706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111706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  <w:p w:rsidR="00111706" w:rsidRPr="00111706" w:rsidRDefault="00111706" w:rsidP="00111706">
            <w:pPr>
              <w:widowControl w:val="0"/>
              <w:tabs>
                <w:tab w:val="left" w:pos="2287"/>
              </w:tabs>
              <w:autoSpaceDE w:val="0"/>
              <w:autoSpaceDN w:val="0"/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</w:rPr>
            </w:pPr>
            <w:r w:rsidRPr="00111706">
              <w:rPr>
                <w:rFonts w:ascii="Times New Roman" w:eastAsia="Times New Roman" w:hAnsi="Times New Roman" w:cs="Times New Roman"/>
                <w:sz w:val="24"/>
              </w:rPr>
              <w:t>27</w:t>
            </w:r>
            <w:proofErr w:type="gramStart"/>
            <w:r w:rsidRPr="00111706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111706">
              <w:rPr>
                <w:rFonts w:ascii="Times New Roman" w:eastAsia="Times New Roman" w:hAnsi="Times New Roman" w:cs="Times New Roman"/>
                <w:sz w:val="24"/>
              </w:rPr>
              <w:t>:</w:t>
            </w:r>
            <w:proofErr w:type="gramEnd"/>
            <w:r w:rsidRPr="00111706">
              <w:rPr>
                <w:rFonts w:ascii="Times New Roman" w:eastAsia="Times New Roman" w:hAnsi="Times New Roman" w:cs="Times New Roman"/>
                <w:sz w:val="24"/>
              </w:rPr>
              <w:t xml:space="preserve"> 3 </w:t>
            </w:r>
            <w:r w:rsidRPr="00111706">
              <w:rPr>
                <w:rFonts w:ascii="Times New Roman" w:eastAsia="Times New Roman" w:hAnsi="Times New Roman" w:cs="Times New Roman"/>
                <w:sz w:val="20"/>
              </w:rPr>
              <w:t>·</w:t>
            </w:r>
            <w:r w:rsidRPr="00111706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111706">
              <w:rPr>
                <w:rFonts w:ascii="Times New Roman" w:eastAsia="Times New Roman" w:hAnsi="Times New Roman" w:cs="Times New Roman"/>
                <w:sz w:val="24"/>
              </w:rPr>
              <w:t>2 =</w:t>
            </w:r>
            <w:r w:rsidRPr="00111706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111706">
              <w:rPr>
                <w:rFonts w:ascii="Times New Roman" w:eastAsia="Times New Roman" w:hAnsi="Times New Roman" w:cs="Times New Roman"/>
                <w:sz w:val="24"/>
              </w:rPr>
              <w:t>18</w:t>
            </w:r>
            <w:r w:rsidRPr="00111706">
              <w:rPr>
                <w:rFonts w:ascii="Times New Roman" w:eastAsia="Times New Roman" w:hAnsi="Times New Roman" w:cs="Times New Roman"/>
                <w:sz w:val="24"/>
              </w:rPr>
              <w:tab/>
              <w:t>(45</w:t>
            </w:r>
            <w:r w:rsidRPr="00111706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111706">
              <w:rPr>
                <w:rFonts w:ascii="Times New Roman" w:eastAsia="Times New Roman" w:hAnsi="Times New Roman" w:cs="Times New Roman"/>
                <w:sz w:val="24"/>
              </w:rPr>
              <w:t>– 27) : 3 =</w:t>
            </w:r>
            <w:r w:rsidRPr="00111706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111706"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  <w:p w:rsidR="00111706" w:rsidRPr="00861386" w:rsidRDefault="00111706" w:rsidP="001117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13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Цель:</w:t>
            </w:r>
            <w:r w:rsidRPr="0086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11706">
              <w:rPr>
                <w:rFonts w:ascii="Times New Roman" w:eastAsia="Times New Roman" w:hAnsi="Times New Roman" w:cs="Times New Roman"/>
                <w:sz w:val="24"/>
                <w:szCs w:val="24"/>
              </w:rPr>
              <w:t>2.5.2.4 использовать названия компонентов действий умножения и деления при чтении и записи выражений</w:t>
            </w:r>
          </w:p>
          <w:p w:rsidR="00111706" w:rsidRPr="00861386" w:rsidRDefault="00111706" w:rsidP="001117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3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Критерий:</w:t>
            </w:r>
            <w:r w:rsidRPr="0086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11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ует</w:t>
            </w:r>
            <w:r w:rsidRPr="00111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названия компонентов действий умножения и деления при чтении и записи выражений</w:t>
            </w:r>
          </w:p>
          <w:p w:rsidR="00111706" w:rsidRDefault="00111706" w:rsidP="001117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3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Дескриптор:</w:t>
            </w:r>
            <w:r w:rsidRPr="0086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определяет порядок действий;</w:t>
            </w:r>
          </w:p>
          <w:p w:rsidR="00111706" w:rsidRPr="00861386" w:rsidRDefault="00111706" w:rsidP="001117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-находит значения выражений.</w:t>
            </w:r>
          </w:p>
          <w:p w:rsidR="00A51179" w:rsidRPr="00861386" w:rsidRDefault="00A51179" w:rsidP="002169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E3300" w:rsidRPr="00861386" w:rsidRDefault="00480956" w:rsidP="002169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8613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Физминутка</w:t>
            </w:r>
            <w:proofErr w:type="spellEnd"/>
          </w:p>
          <w:p w:rsidR="00224E93" w:rsidRPr="00861386" w:rsidRDefault="00111706" w:rsidP="002169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3 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42</w:t>
            </w:r>
            <w:r w:rsidR="00BE3300" w:rsidRPr="008613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–</w:t>
            </w:r>
            <w:r w:rsidR="00B97C3E" w:rsidRPr="008613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21141" w:rsidRPr="008613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 доски</w:t>
            </w:r>
          </w:p>
          <w:p w:rsidR="00111706" w:rsidRDefault="00111706" w:rsidP="001117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(10 – 2)</w:t>
            </w:r>
            <w:proofErr w:type="gramStart"/>
            <w:r w:rsidRPr="00111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111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= 4</w:t>
            </w:r>
            <w:r w:rsidRPr="00111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(25 + 10) : 5 = 7</w:t>
            </w:r>
            <w:r w:rsidRPr="00111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111706" w:rsidRPr="00111706" w:rsidRDefault="00111706" w:rsidP="001117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proofErr w:type="gramStart"/>
            <w:r w:rsidRPr="00111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111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(3 + 3) = 2</w:t>
            </w:r>
          </w:p>
          <w:p w:rsidR="00793D36" w:rsidRPr="00861386" w:rsidRDefault="00793D36" w:rsidP="002169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85FE9" w:rsidRPr="00861386" w:rsidRDefault="00111706" w:rsidP="002169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4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42</w:t>
            </w:r>
            <w:r w:rsidR="00BE3300" w:rsidRPr="008613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97C3E" w:rsidRPr="008613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  <w:r w:rsidR="00BE3300" w:rsidRPr="008613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1117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самостоятельно</w:t>
            </w:r>
          </w:p>
          <w:p w:rsidR="002641D2" w:rsidRPr="00861386" w:rsidRDefault="00111706" w:rsidP="002169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Начертите прямоугольник</w:t>
            </w:r>
          </w:p>
          <w:p w:rsidR="00C6566E" w:rsidRPr="00861386" w:rsidRDefault="00C6566E" w:rsidP="002169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A74" w:rsidRPr="00861386" w:rsidRDefault="00111706" w:rsidP="002169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5</w:t>
            </w:r>
            <w:r w:rsidR="000C3E77" w:rsidRPr="008613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="000C3E77" w:rsidRPr="008613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 w:rsidR="000C3E77" w:rsidRPr="008613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4D24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43</w:t>
            </w:r>
            <w:r w:rsidR="00796A74" w:rsidRPr="008613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222E1" w:rsidRPr="008613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  <w:r w:rsidR="00A85FE9" w:rsidRPr="008613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21141" w:rsidRPr="008613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самостоятельно</w:t>
            </w:r>
          </w:p>
          <w:p w:rsidR="00111706" w:rsidRPr="00111706" w:rsidRDefault="00111706" w:rsidP="001117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  <w:proofErr w:type="gramStart"/>
            <w:r w:rsidRPr="00111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111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 = 32 : 4</w:t>
            </w:r>
          </w:p>
          <w:p w:rsidR="00111706" w:rsidRPr="00111706" w:rsidRDefault="00111706" w:rsidP="001117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– 16 &lt; 7 • 5</w:t>
            </w:r>
          </w:p>
          <w:p w:rsidR="00111706" w:rsidRPr="00111706" w:rsidRDefault="00111706" w:rsidP="001117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proofErr w:type="gramStart"/>
            <w:r w:rsidRPr="00111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111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 &gt; 73 – 68</w:t>
            </w:r>
          </w:p>
          <w:p w:rsidR="00111706" w:rsidRPr="00111706" w:rsidRDefault="00111706" w:rsidP="001117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proofErr w:type="gramStart"/>
            <w:r w:rsidRPr="00111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111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 = 30 : 5</w:t>
            </w:r>
          </w:p>
          <w:p w:rsidR="00111706" w:rsidRDefault="004D2493" w:rsidP="002169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6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43 –реши задачу – у доски</w:t>
            </w:r>
          </w:p>
          <w:p w:rsidR="004D2493" w:rsidRPr="004D2493" w:rsidRDefault="004D2493" w:rsidP="004D2493">
            <w:pPr>
              <w:widowControl w:val="0"/>
              <w:autoSpaceDE w:val="0"/>
              <w:autoSpaceDN w:val="0"/>
              <w:spacing w:before="1"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</w:rPr>
            </w:pPr>
            <w:r w:rsidRPr="004D2493">
              <w:rPr>
                <w:rFonts w:ascii="Times New Roman" w:eastAsia="Times New Roman" w:hAnsi="Times New Roman" w:cs="Times New Roman"/>
                <w:sz w:val="24"/>
              </w:rPr>
              <w:t>4 ∙ 3 =</w:t>
            </w:r>
            <w:r w:rsidRPr="004D2493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4D2493">
              <w:rPr>
                <w:rFonts w:ascii="Times New Roman" w:eastAsia="Times New Roman" w:hAnsi="Times New Roman" w:cs="Times New Roman"/>
                <w:sz w:val="24"/>
              </w:rPr>
              <w:t>12 (к.)</w:t>
            </w:r>
          </w:p>
          <w:p w:rsidR="00D67E69" w:rsidRPr="004D2493" w:rsidRDefault="004D2493" w:rsidP="004D2493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</w:rPr>
            </w:pPr>
            <w:r w:rsidRPr="004D2493">
              <w:rPr>
                <w:rFonts w:ascii="Times New Roman" w:eastAsia="Times New Roman" w:hAnsi="Times New Roman" w:cs="Times New Roman"/>
                <w:sz w:val="24"/>
              </w:rPr>
              <w:t>Ответ: за</w:t>
            </w:r>
            <w:r w:rsidRPr="004D2493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4D2493">
              <w:rPr>
                <w:rFonts w:ascii="Times New Roman" w:eastAsia="Times New Roman" w:hAnsi="Times New Roman" w:cs="Times New Roman"/>
                <w:sz w:val="24"/>
              </w:rPr>
              <w:t>3</w:t>
            </w:r>
            <w:r w:rsidRPr="004D2493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4D2493">
              <w:rPr>
                <w:rFonts w:ascii="Times New Roman" w:eastAsia="Times New Roman" w:hAnsi="Times New Roman" w:cs="Times New Roman"/>
                <w:sz w:val="24"/>
              </w:rPr>
              <w:t>дня</w:t>
            </w:r>
            <w:r w:rsidRPr="004D2493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4D2493">
              <w:rPr>
                <w:rFonts w:ascii="Times New Roman" w:eastAsia="Times New Roman" w:hAnsi="Times New Roman" w:cs="Times New Roman"/>
                <w:sz w:val="24"/>
              </w:rPr>
              <w:t>12</w:t>
            </w:r>
            <w:r w:rsidRPr="004D2493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4D2493">
              <w:rPr>
                <w:rFonts w:ascii="Times New Roman" w:eastAsia="Times New Roman" w:hAnsi="Times New Roman" w:cs="Times New Roman"/>
                <w:sz w:val="24"/>
              </w:rPr>
              <w:t>коробок.</w:t>
            </w:r>
            <w:bookmarkStart w:id="3" w:name="_GoBack"/>
            <w:bookmarkEnd w:id="3"/>
          </w:p>
        </w:tc>
        <w:tc>
          <w:tcPr>
            <w:tcW w:w="2268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45A9" w:rsidRDefault="00F445A9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45A9" w:rsidRDefault="00F445A9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45A9" w:rsidRDefault="00F445A9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45A9" w:rsidRDefault="00F445A9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45A9" w:rsidRDefault="00F445A9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отвечают на вопросы</w:t>
            </w:r>
            <w:r w:rsidR="00191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устного счета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04F2" w:rsidRDefault="00D904F2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1386" w:rsidRDefault="00861386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1386" w:rsidRDefault="00861386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1386" w:rsidRDefault="00861386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1386" w:rsidRDefault="00861386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91C5D" w:rsidRDefault="00191C5D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Отвечают на вопросы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формулируют цель урока.</w:t>
            </w:r>
          </w:p>
          <w:p w:rsidR="00F06E2F" w:rsidRDefault="00861386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определяют правильный </w:t>
            </w:r>
            <w:r w:rsidRPr="0086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порядок действий в выражениях </w:t>
            </w:r>
          </w:p>
          <w:p w:rsid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2E5D" w:rsidRDefault="00111706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находят значения выражений</w:t>
            </w:r>
          </w:p>
          <w:p w:rsidR="00B82E5D" w:rsidRDefault="00B82E5D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2E5D" w:rsidRDefault="00B82E5D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2E5D" w:rsidRDefault="00B82E5D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2E5D" w:rsidRDefault="00B82E5D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706" w:rsidRDefault="00111706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706" w:rsidRDefault="00111706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706" w:rsidRDefault="00111706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706" w:rsidRDefault="00111706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706" w:rsidRDefault="00111706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706" w:rsidRDefault="00111706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706" w:rsidRDefault="00111706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0956" w:rsidRDefault="00C6566E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движения за учителем</w:t>
            </w:r>
          </w:p>
          <w:p w:rsidR="00F06E2F" w:rsidRDefault="00111706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Ставят скобки </w:t>
            </w:r>
          </w:p>
          <w:p w:rsidR="00F06E2F" w:rsidRDefault="00F06E2F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1141" w:rsidRDefault="00621141" w:rsidP="000C3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1141" w:rsidRDefault="00621141" w:rsidP="000C3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работают самостоятельно</w:t>
            </w:r>
          </w:p>
          <w:p w:rsidR="004D2493" w:rsidRDefault="004D2493" w:rsidP="000C3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2493" w:rsidRDefault="004D2493" w:rsidP="000C3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2493" w:rsidRDefault="004D2493" w:rsidP="000C3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2493" w:rsidRDefault="004D2493" w:rsidP="000C3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2493" w:rsidRDefault="004D2493" w:rsidP="000C3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2493" w:rsidRDefault="004D2493" w:rsidP="000C3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2493" w:rsidRPr="00224E93" w:rsidRDefault="004D2493" w:rsidP="000C3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задачу</w:t>
            </w:r>
          </w:p>
        </w:tc>
        <w:tc>
          <w:tcPr>
            <w:tcW w:w="1669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 «Словесная похвала»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BE3300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BE3300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BE3300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3300" w:rsidRDefault="00BE33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3300" w:rsidRDefault="00BE33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3300" w:rsidRDefault="00BE33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1141" w:rsidRDefault="0062114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2E5D" w:rsidRDefault="00B82E5D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2E5D" w:rsidRDefault="00B82E5D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2E5D" w:rsidRDefault="00B82E5D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706" w:rsidRDefault="00111706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Всё правильно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30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63CE5CA" wp14:editId="59484056">
                  <wp:extent cx="200025" cy="200025"/>
                  <wp:effectExtent l="0" t="0" r="9525" b="9525"/>
                  <wp:docPr id="18" name="Рисунок 18" descr="https://nordica-m.ru/spec/spec78-1-18-01-2019-12-32-2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nordica-m.ru/spec/spec78-1-18-01-2019-12-32-2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ошибся</w:t>
            </w:r>
          </w:p>
          <w:p w:rsidR="00A85FE9" w:rsidRDefault="00224E93" w:rsidP="0079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30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3D907CC" wp14:editId="780CEDCE">
                  <wp:extent cx="190500" cy="190500"/>
                  <wp:effectExtent l="0" t="0" r="0" b="0"/>
                  <wp:docPr id="17" name="Рисунок 17" descr="http://cdn.onlinewebfonts.com/svg/img_50530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cdn.onlinewebfonts.com/svg/img_50530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641D2" w:rsidRDefault="002641D2" w:rsidP="0079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641D2" w:rsidRDefault="002641D2" w:rsidP="0079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641D2" w:rsidRDefault="002641D2" w:rsidP="0079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641D2" w:rsidRDefault="002641D2" w:rsidP="0079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641D2" w:rsidRDefault="002641D2" w:rsidP="0079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641D2" w:rsidRDefault="002641D2" w:rsidP="0079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641D2" w:rsidRDefault="002641D2" w:rsidP="0079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641D2" w:rsidRDefault="002641D2" w:rsidP="0079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641D2" w:rsidRDefault="002641D2" w:rsidP="0079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641D2" w:rsidRDefault="002641D2" w:rsidP="0079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641D2" w:rsidRDefault="002641D2" w:rsidP="0079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641D2" w:rsidRDefault="002641D2" w:rsidP="0079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566E" w:rsidRDefault="00C6566E" w:rsidP="0079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706" w:rsidRDefault="00111706" w:rsidP="0079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взаимопроверка</w:t>
            </w:r>
          </w:p>
          <w:p w:rsidR="00796A74" w:rsidRPr="00796A74" w:rsidRDefault="00796A74" w:rsidP="0079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A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выполнил без ошибок </w:t>
            </w:r>
            <w:r w:rsidRPr="00796A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8A86079" wp14:editId="3E89BE33">
                  <wp:extent cx="457200" cy="242455"/>
                  <wp:effectExtent l="0" t="0" r="0" b="5715"/>
                  <wp:docPr id="3" name="Рисунок 3" descr="a62e71c007733aa1e4313ee97d142fa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a62e71c007733aa1e4313ee97d142fa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242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96A74" w:rsidRPr="00796A74" w:rsidRDefault="00796A74" w:rsidP="0079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A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Допустил 1-2 ошибки</w:t>
            </w:r>
          </w:p>
          <w:p w:rsidR="00796A74" w:rsidRPr="00796A74" w:rsidRDefault="00796A74" w:rsidP="0079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A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55285DD" wp14:editId="09E6593D">
                  <wp:extent cx="424764" cy="238125"/>
                  <wp:effectExtent l="0" t="0" r="0" b="0"/>
                  <wp:docPr id="4" name="Рисунок 4" descr="a62e71c007733aa1e4313ee97d142fa9 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a62e71c007733aa1e4313ee97d142fa9 (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4764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96A74" w:rsidRPr="00796A74" w:rsidRDefault="00796A74" w:rsidP="0079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A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смог выполнить</w:t>
            </w:r>
          </w:p>
          <w:p w:rsidR="00793D36" w:rsidRPr="00224E93" w:rsidRDefault="00796A74" w:rsidP="004D2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A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4FA267D" wp14:editId="6BA3857D">
                  <wp:extent cx="520262" cy="228600"/>
                  <wp:effectExtent l="0" t="0" r="0" b="0"/>
                  <wp:docPr id="5" name="Рисунок 5" descr="a62e71c007733aa1e4313ee97d142fa9 (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a62e71c007733aa1e4313ee97d142fa9 (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0262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4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3300" w:rsidRDefault="00BE33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3300" w:rsidRDefault="00BE33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3300" w:rsidRPr="00224E93" w:rsidRDefault="00BE33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Pr="00224E93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Учебниктетрадь</w:t>
            </w:r>
            <w:proofErr w:type="spellEnd"/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2E5D" w:rsidRDefault="00B82E5D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2E5D" w:rsidRDefault="00B82E5D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2E5D" w:rsidRDefault="00B82E5D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2E5D" w:rsidRDefault="00B82E5D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2E5D" w:rsidRDefault="00B82E5D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2E5D" w:rsidRPr="00224E93" w:rsidRDefault="00B82E5D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04F2" w:rsidRDefault="00D904F2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1141" w:rsidRDefault="005B42AF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эталон</w:t>
            </w:r>
            <w:r w:rsidR="009739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проверки</w:t>
            </w:r>
          </w:p>
          <w:p w:rsidR="00621141" w:rsidRPr="00621141" w:rsidRDefault="00621141" w:rsidP="006211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1141" w:rsidRDefault="00621141" w:rsidP="006211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1D83" w:rsidRDefault="00A11D83" w:rsidP="006211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1D83" w:rsidRDefault="00A11D83" w:rsidP="006211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1D83" w:rsidRDefault="00A11D83" w:rsidP="006211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641D2" w:rsidRDefault="002641D2" w:rsidP="006211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566E" w:rsidRDefault="00C6566E" w:rsidP="006211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566E" w:rsidRDefault="00C6566E" w:rsidP="006211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73918" w:rsidRPr="00621141" w:rsidRDefault="00973918" w:rsidP="006211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E93" w:rsidRPr="00224E93" w:rsidTr="00F445A9">
        <w:trPr>
          <w:trHeight w:val="79"/>
        </w:trPr>
        <w:tc>
          <w:tcPr>
            <w:tcW w:w="1317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Конец урока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40-45 мин</w:t>
            </w:r>
          </w:p>
        </w:tc>
        <w:tc>
          <w:tcPr>
            <w:tcW w:w="4779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 урока. Рефлексия.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Ответы на вопросы: 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  <w:lang w:val="kk-KZ"/>
              </w:rPr>
            </w:pPr>
            <w:r w:rsidRPr="00224E93"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</w:rPr>
              <w:t>Всё ли у вас получилось?</w:t>
            </w:r>
          </w:p>
          <w:p w:rsidR="00224E93" w:rsidRPr="00224E93" w:rsidRDefault="00224E93" w:rsidP="00BE33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E93">
              <w:rPr>
                <w:rFonts w:ascii="Times New Roman" w:eastAsia="Calibri" w:hAnsi="Times New Roman" w:cs="Times New Roman"/>
                <w:sz w:val="24"/>
                <w:szCs w:val="24"/>
              </w:rPr>
              <w:t>Д/</w:t>
            </w:r>
            <w:proofErr w:type="gramStart"/>
            <w:r w:rsidRPr="00224E93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proofErr w:type="gramEnd"/>
            <w:r w:rsidRPr="00224E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D2493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№ 7 </w:t>
            </w:r>
            <w:proofErr w:type="spellStart"/>
            <w:r w:rsidR="00C6566E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стр</w:t>
            </w:r>
            <w:proofErr w:type="spellEnd"/>
            <w:r w:rsidR="004D2493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43</w:t>
            </w:r>
          </w:p>
        </w:tc>
        <w:tc>
          <w:tcPr>
            <w:tcW w:w="2268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отвечают на вопросы.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Проводят самооценку работы на уроке.</w:t>
            </w:r>
          </w:p>
        </w:tc>
        <w:tc>
          <w:tcPr>
            <w:tcW w:w="1669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7576F0D" wp14:editId="304C176F">
                  <wp:extent cx="387569" cy="381000"/>
                  <wp:effectExtent l="0" t="0" r="0" b="0"/>
                  <wp:docPr id="14" name="Рисунок 14" descr="hello_html_77b341c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ello_html_77b341c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8937" cy="382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рисуют смайлику рот: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22BC70D" wp14:editId="148033BD">
                      <wp:simplePos x="0" y="0"/>
                      <wp:positionH relativeFrom="column">
                        <wp:posOffset>541020</wp:posOffset>
                      </wp:positionH>
                      <wp:positionV relativeFrom="paragraph">
                        <wp:posOffset>353060</wp:posOffset>
                      </wp:positionV>
                      <wp:extent cx="154305" cy="128905"/>
                      <wp:effectExtent l="36830" t="0" r="5715" b="0"/>
                      <wp:wrapNone/>
                      <wp:docPr id="10" name="Полилиния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7245090">
                                <a:off x="0" y="0"/>
                                <a:ext cx="154305" cy="1289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904 0 0"/>
                                  <a:gd name="G2" fmla="+- 21600 0 0"/>
                                  <a:gd name="T0" fmla="*/ 8391 w 21600"/>
                                  <a:gd name="T1" fmla="*/ 0 h 19904"/>
                                  <a:gd name="T2" fmla="*/ 21600 w 21600"/>
                                  <a:gd name="T3" fmla="*/ 19904 h 19904"/>
                                  <a:gd name="T4" fmla="*/ 0 w 21600"/>
                                  <a:gd name="T5" fmla="*/ 19904 h 199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9904" fill="none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</a:path>
                                  <a:path w="21600" h="19904" stroke="0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  <a:lnTo>
                                      <a:pt x="0" y="199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10" o:spid="_x0000_s1026" style="position:absolute;margin-left:42.6pt;margin-top:27.8pt;width:12.15pt;height:10.15pt;rotation:7913570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" path="m8390,nfc16395,3375,21600,11216,21600,19904em8390,nsc16395,3375,21600,11216,21600,19904l,19904,8390,xe" filled="f">
                      <v:path arrowok="t" o:extrusionok="f" o:connecttype="custom" o:connectlocs="59943,0;154305,128905;0,128905" o:connectangles="0,0,0"/>
                    </v:shape>
                  </w:pict>
                </mc:Fallback>
              </mc:AlternateContent>
            </w: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Работал отлично, всё понял 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54D9070" wp14:editId="5BAAC3B2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438785</wp:posOffset>
                      </wp:positionV>
                      <wp:extent cx="250190" cy="0"/>
                      <wp:effectExtent l="13335" t="10795" r="12700" b="8255"/>
                      <wp:wrapNone/>
                      <wp:docPr id="9" name="Прямая со стрелкой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01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9" o:spid="_x0000_s1026" type="#_x0000_t32" style="position:absolute;margin-left:53.75pt;margin-top:34.55pt;width:19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"/>
                  </w:pict>
                </mc:Fallback>
              </mc:AlternateContent>
            </w: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Работал хорошо, есть ошибки 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 ошибок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122678B" wp14:editId="5FEB1E34">
                      <wp:simplePos x="0" y="0"/>
                      <wp:positionH relativeFrom="column">
                        <wp:posOffset>412115</wp:posOffset>
                      </wp:positionH>
                      <wp:positionV relativeFrom="paragraph">
                        <wp:posOffset>45720</wp:posOffset>
                      </wp:positionV>
                      <wp:extent cx="154305" cy="128905"/>
                      <wp:effectExtent l="12700" t="0" r="39370" b="0"/>
                      <wp:wrapNone/>
                      <wp:docPr id="8" name="Полилиния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8131642">
                                <a:off x="0" y="0"/>
                                <a:ext cx="154305" cy="1289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904 0 0"/>
                                  <a:gd name="G2" fmla="+- 21600 0 0"/>
                                  <a:gd name="T0" fmla="*/ 8391 w 21600"/>
                                  <a:gd name="T1" fmla="*/ 0 h 19904"/>
                                  <a:gd name="T2" fmla="*/ 21600 w 21600"/>
                                  <a:gd name="T3" fmla="*/ 19904 h 19904"/>
                                  <a:gd name="T4" fmla="*/ 0 w 21600"/>
                                  <a:gd name="T5" fmla="*/ 19904 h 199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9904" fill="none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</a:path>
                                  <a:path w="21600" h="19904" stroke="0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  <a:lnTo>
                                      <a:pt x="0" y="199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8" o:spid="_x0000_s1026" style="position:absolute;margin-left:32.45pt;margin-top:3.6pt;width:12.15pt;height:10.15pt;rotation:-3788372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" path="m8390,nfc16395,3375,21600,11216,21600,19904em8390,nsc16395,3375,21600,11216,21600,19904l,19904,8390,xe" filled="f">
                      <v:path arrowok="t" o:extrusionok="f" o:connecttype="custom" o:connectlocs="59943,0;154305,128905;0,128905" o:connectangles="0,0,0"/>
                    </v:shape>
                  </w:pict>
                </mc:Fallback>
              </mc:AlternateContent>
            </w:r>
          </w:p>
        </w:tc>
        <w:tc>
          <w:tcPr>
            <w:tcW w:w="1114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Картинка смайлик</w:t>
            </w:r>
          </w:p>
        </w:tc>
      </w:tr>
    </w:tbl>
    <w:p w:rsidR="00BC157B" w:rsidRPr="00BE3300" w:rsidRDefault="00224E93" w:rsidP="00D67E69">
      <w:pPr>
        <w:spacing w:after="0" w:line="240" w:lineRule="auto"/>
        <w:rPr>
          <w:sz w:val="24"/>
          <w:szCs w:val="24"/>
        </w:rPr>
      </w:pPr>
      <w:bookmarkStart w:id="4" w:name="z452"/>
      <w:r w:rsidRPr="00224E93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</w:t>
      </w:r>
      <w:bookmarkEnd w:id="4"/>
    </w:p>
    <w:sectPr w:rsidR="00BC157B" w:rsidRPr="00BE3300" w:rsidSect="009F67C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047359"/>
    <w:multiLevelType w:val="hybridMultilevel"/>
    <w:tmpl w:val="DCE25B1C"/>
    <w:lvl w:ilvl="0" w:tplc="D89EA796">
      <w:numFmt w:val="bullet"/>
      <w:lvlText w:val="–"/>
      <w:lvlJc w:val="left"/>
      <w:pPr>
        <w:ind w:left="108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5184DDE">
      <w:numFmt w:val="bullet"/>
      <w:lvlText w:val="•"/>
      <w:lvlJc w:val="left"/>
      <w:pPr>
        <w:ind w:left="613" w:hanging="180"/>
      </w:pPr>
      <w:rPr>
        <w:rFonts w:hint="default"/>
        <w:lang w:val="ru-RU" w:eastAsia="en-US" w:bidi="ar-SA"/>
      </w:rPr>
    </w:lvl>
    <w:lvl w:ilvl="2" w:tplc="A746AEDC">
      <w:numFmt w:val="bullet"/>
      <w:lvlText w:val="•"/>
      <w:lvlJc w:val="left"/>
      <w:pPr>
        <w:ind w:left="1126" w:hanging="180"/>
      </w:pPr>
      <w:rPr>
        <w:rFonts w:hint="default"/>
        <w:lang w:val="ru-RU" w:eastAsia="en-US" w:bidi="ar-SA"/>
      </w:rPr>
    </w:lvl>
    <w:lvl w:ilvl="3" w:tplc="B9B00E50">
      <w:numFmt w:val="bullet"/>
      <w:lvlText w:val="•"/>
      <w:lvlJc w:val="left"/>
      <w:pPr>
        <w:ind w:left="1639" w:hanging="180"/>
      </w:pPr>
      <w:rPr>
        <w:rFonts w:hint="default"/>
        <w:lang w:val="ru-RU" w:eastAsia="en-US" w:bidi="ar-SA"/>
      </w:rPr>
    </w:lvl>
    <w:lvl w:ilvl="4" w:tplc="7430C31A">
      <w:numFmt w:val="bullet"/>
      <w:lvlText w:val="•"/>
      <w:lvlJc w:val="left"/>
      <w:pPr>
        <w:ind w:left="2152" w:hanging="180"/>
      </w:pPr>
      <w:rPr>
        <w:rFonts w:hint="default"/>
        <w:lang w:val="ru-RU" w:eastAsia="en-US" w:bidi="ar-SA"/>
      </w:rPr>
    </w:lvl>
    <w:lvl w:ilvl="5" w:tplc="439C31B6">
      <w:numFmt w:val="bullet"/>
      <w:lvlText w:val="•"/>
      <w:lvlJc w:val="left"/>
      <w:pPr>
        <w:ind w:left="2666" w:hanging="180"/>
      </w:pPr>
      <w:rPr>
        <w:rFonts w:hint="default"/>
        <w:lang w:val="ru-RU" w:eastAsia="en-US" w:bidi="ar-SA"/>
      </w:rPr>
    </w:lvl>
    <w:lvl w:ilvl="6" w:tplc="7BA046B0">
      <w:numFmt w:val="bullet"/>
      <w:lvlText w:val="•"/>
      <w:lvlJc w:val="left"/>
      <w:pPr>
        <w:ind w:left="3179" w:hanging="180"/>
      </w:pPr>
      <w:rPr>
        <w:rFonts w:hint="default"/>
        <w:lang w:val="ru-RU" w:eastAsia="en-US" w:bidi="ar-SA"/>
      </w:rPr>
    </w:lvl>
    <w:lvl w:ilvl="7" w:tplc="23C6B918">
      <w:numFmt w:val="bullet"/>
      <w:lvlText w:val="•"/>
      <w:lvlJc w:val="left"/>
      <w:pPr>
        <w:ind w:left="3692" w:hanging="180"/>
      </w:pPr>
      <w:rPr>
        <w:rFonts w:hint="default"/>
        <w:lang w:val="ru-RU" w:eastAsia="en-US" w:bidi="ar-SA"/>
      </w:rPr>
    </w:lvl>
    <w:lvl w:ilvl="8" w:tplc="48C08018">
      <w:numFmt w:val="bullet"/>
      <w:lvlText w:val="•"/>
      <w:lvlJc w:val="left"/>
      <w:pPr>
        <w:ind w:left="4205" w:hanging="18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AA5"/>
    <w:rsid w:val="0005600A"/>
    <w:rsid w:val="000C3E77"/>
    <w:rsid w:val="00111706"/>
    <w:rsid w:val="0014733B"/>
    <w:rsid w:val="00191C5D"/>
    <w:rsid w:val="002141A3"/>
    <w:rsid w:val="002169EE"/>
    <w:rsid w:val="00224E93"/>
    <w:rsid w:val="002641D2"/>
    <w:rsid w:val="002649E8"/>
    <w:rsid w:val="00286D1F"/>
    <w:rsid w:val="00304323"/>
    <w:rsid w:val="003648DA"/>
    <w:rsid w:val="003F2C30"/>
    <w:rsid w:val="00480956"/>
    <w:rsid w:val="004D2493"/>
    <w:rsid w:val="004E0050"/>
    <w:rsid w:val="00542C88"/>
    <w:rsid w:val="00566E5D"/>
    <w:rsid w:val="005B42AF"/>
    <w:rsid w:val="00621141"/>
    <w:rsid w:val="006222E1"/>
    <w:rsid w:val="00735416"/>
    <w:rsid w:val="00793D36"/>
    <w:rsid w:val="00796A74"/>
    <w:rsid w:val="00861386"/>
    <w:rsid w:val="00973918"/>
    <w:rsid w:val="00A11D83"/>
    <w:rsid w:val="00A51179"/>
    <w:rsid w:val="00A85FE9"/>
    <w:rsid w:val="00B82E5D"/>
    <w:rsid w:val="00B863F0"/>
    <w:rsid w:val="00B97C3E"/>
    <w:rsid w:val="00BC157B"/>
    <w:rsid w:val="00BE3300"/>
    <w:rsid w:val="00C6566E"/>
    <w:rsid w:val="00C8540F"/>
    <w:rsid w:val="00C94900"/>
    <w:rsid w:val="00D67E69"/>
    <w:rsid w:val="00D904F2"/>
    <w:rsid w:val="00DA4A04"/>
    <w:rsid w:val="00E23C66"/>
    <w:rsid w:val="00E246AE"/>
    <w:rsid w:val="00E408D5"/>
    <w:rsid w:val="00F06E2F"/>
    <w:rsid w:val="00F445A9"/>
    <w:rsid w:val="00F53AA5"/>
    <w:rsid w:val="00FA38F8"/>
    <w:rsid w:val="00FD5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2C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2C88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semiHidden/>
    <w:unhideWhenUsed/>
    <w:rsid w:val="003F2C30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3F2C30"/>
  </w:style>
  <w:style w:type="paragraph" w:styleId="a7">
    <w:name w:val="Normal (Web)"/>
    <w:basedOn w:val="a"/>
    <w:uiPriority w:val="99"/>
    <w:semiHidden/>
    <w:unhideWhenUsed/>
    <w:rsid w:val="00F445A9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2C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2C88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semiHidden/>
    <w:unhideWhenUsed/>
    <w:rsid w:val="003F2C30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3F2C30"/>
  </w:style>
  <w:style w:type="paragraph" w:styleId="a7">
    <w:name w:val="Normal (Web)"/>
    <w:basedOn w:val="a"/>
    <w:uiPriority w:val="99"/>
    <w:semiHidden/>
    <w:unhideWhenUsed/>
    <w:rsid w:val="00F445A9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0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2</Pages>
  <Words>530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Катя</dc:creator>
  <cp:keywords/>
  <dc:description/>
  <cp:lastModifiedBy>Катя</cp:lastModifiedBy>
  <cp:revision>18</cp:revision>
  <dcterms:created xsi:type="dcterms:W3CDTF">2022-12-11T11:13:00Z</dcterms:created>
  <dcterms:modified xsi:type="dcterms:W3CDTF">2022-12-16T16:57:00Z</dcterms:modified>
</cp:coreProperties>
</file>